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5F" w:rsidRPr="00125798" w:rsidRDefault="00262075" w:rsidP="00262075">
      <w:pPr>
        <w:pStyle w:val="ListParagraph"/>
        <w:numPr>
          <w:ilvl w:val="0"/>
          <w:numId w:val="1"/>
        </w:numPr>
        <w:rPr>
          <w:b/>
        </w:rPr>
      </w:pPr>
      <w:r w:rsidRPr="00125798">
        <w:rPr>
          <w:b/>
        </w:rPr>
        <w:t>Type only, arranged and organized creatively. Very clear and simple</w:t>
      </w:r>
      <w:r w:rsidR="00F44C43" w:rsidRPr="00125798">
        <w:rPr>
          <w:b/>
        </w:rPr>
        <w:t>. “blackout”</w:t>
      </w:r>
    </w:p>
    <w:p w:rsidR="00262075" w:rsidRDefault="00262075" w:rsidP="00262075">
      <w:pPr>
        <w:pStyle w:val="ListParagraph"/>
        <w:numPr>
          <w:ilvl w:val="0"/>
          <w:numId w:val="1"/>
        </w:numPr>
      </w:pPr>
      <w:r>
        <w:t xml:space="preserve">Illustrate in some way unity, people working together, sharing, </w:t>
      </w:r>
      <w:proofErr w:type="gramStart"/>
      <w:r>
        <w:t>a</w:t>
      </w:r>
      <w:proofErr w:type="gramEnd"/>
      <w:r>
        <w:t xml:space="preserve"> community. </w:t>
      </w:r>
      <w:r w:rsidR="00310039">
        <w:t>Colorful, happy.</w:t>
      </w:r>
      <w:r w:rsidR="008E5929">
        <w:t xml:space="preserve"> “it takes a village”</w:t>
      </w:r>
    </w:p>
    <w:p w:rsidR="00F87312" w:rsidRDefault="00F87312" w:rsidP="00262075">
      <w:pPr>
        <w:pStyle w:val="ListParagraph"/>
        <w:numPr>
          <w:ilvl w:val="0"/>
          <w:numId w:val="1"/>
        </w:numPr>
      </w:pPr>
      <w:r>
        <w:t>Somber. A world of greed and not sharing anything. Bleak</w:t>
      </w:r>
      <w:r w:rsidR="00705CEE">
        <w:t xml:space="preserve">, selfish. </w:t>
      </w:r>
      <w:r w:rsidR="002B7870">
        <w:t xml:space="preserve">No one learning anything. </w:t>
      </w:r>
    </w:p>
    <w:p w:rsidR="005D4785" w:rsidRPr="00125798" w:rsidRDefault="005D4785" w:rsidP="00262075">
      <w:pPr>
        <w:pStyle w:val="ListParagraph"/>
        <w:numPr>
          <w:ilvl w:val="0"/>
          <w:numId w:val="1"/>
        </w:numPr>
        <w:rPr>
          <w:b/>
          <w:u w:val="single"/>
        </w:rPr>
      </w:pPr>
      <w:r w:rsidRPr="00125798">
        <w:rPr>
          <w:b/>
          <w:u w:val="single"/>
        </w:rPr>
        <w:t>Feature famous artworks that appropriated heavily. Ima</w:t>
      </w:r>
      <w:r w:rsidR="00754984" w:rsidRPr="00125798">
        <w:rPr>
          <w:b/>
          <w:u w:val="single"/>
        </w:rPr>
        <w:t xml:space="preserve">gine a world without this great art. </w:t>
      </w:r>
      <w:r w:rsidR="0009140B" w:rsidRPr="00125798">
        <w:rPr>
          <w:b/>
          <w:u w:val="single"/>
        </w:rPr>
        <w:br/>
        <w:t xml:space="preserve">Oldenburg, </w:t>
      </w:r>
      <w:proofErr w:type="spellStart"/>
      <w:r w:rsidR="0009140B" w:rsidRPr="00125798">
        <w:rPr>
          <w:b/>
          <w:u w:val="single"/>
        </w:rPr>
        <w:t>Banksy</w:t>
      </w:r>
      <w:proofErr w:type="spellEnd"/>
      <w:r w:rsidR="0009140B" w:rsidRPr="00125798">
        <w:rPr>
          <w:b/>
          <w:u w:val="single"/>
        </w:rPr>
        <w:t xml:space="preserve">, Picasso, Kruger, </w:t>
      </w:r>
      <w:r w:rsidR="00D41C04" w:rsidRPr="00125798">
        <w:rPr>
          <w:b/>
          <w:u w:val="single"/>
        </w:rPr>
        <w:t>J</w:t>
      </w:r>
      <w:r w:rsidR="0009140B" w:rsidRPr="00125798">
        <w:rPr>
          <w:b/>
          <w:u w:val="single"/>
        </w:rPr>
        <w:t xml:space="preserve">asper </w:t>
      </w:r>
      <w:r w:rsidR="00D41C04" w:rsidRPr="00125798">
        <w:rPr>
          <w:b/>
          <w:u w:val="single"/>
        </w:rPr>
        <w:t>J</w:t>
      </w:r>
      <w:r w:rsidR="0009140B" w:rsidRPr="00125798">
        <w:rPr>
          <w:b/>
          <w:u w:val="single"/>
        </w:rPr>
        <w:t xml:space="preserve">ohns, </w:t>
      </w:r>
      <w:proofErr w:type="spellStart"/>
      <w:r w:rsidR="0009140B" w:rsidRPr="00125798">
        <w:rPr>
          <w:b/>
          <w:u w:val="single"/>
        </w:rPr>
        <w:t>Koons</w:t>
      </w:r>
      <w:proofErr w:type="spellEnd"/>
      <w:r w:rsidR="0009140B" w:rsidRPr="00125798">
        <w:rPr>
          <w:b/>
          <w:u w:val="single"/>
        </w:rPr>
        <w:t>, Lichtenstein, Warhol</w:t>
      </w:r>
    </w:p>
    <w:p w:rsidR="00754984" w:rsidRDefault="00754984" w:rsidP="00262075">
      <w:pPr>
        <w:pStyle w:val="ListParagraph"/>
        <w:numPr>
          <w:ilvl w:val="0"/>
          <w:numId w:val="1"/>
        </w:numPr>
      </w:pPr>
      <w:r>
        <w:t xml:space="preserve">Black and white political cartoon. Satire. </w:t>
      </w:r>
      <w:r w:rsidR="00B03BF4">
        <w:t xml:space="preserve">Nerdy scrawny inmates and big burly inmates talking about their “crimes” that put them there. </w:t>
      </w:r>
      <w:r w:rsidR="00757337">
        <w:br/>
        <w:t>OR</w:t>
      </w:r>
      <w:r w:rsidR="00757337">
        <w:br/>
      </w:r>
      <w:r w:rsidR="00984771">
        <w:t>SWAT team</w:t>
      </w:r>
      <w:r w:rsidR="00757337">
        <w:t xml:space="preserve"> arresting file sharers while violent or destructive crimes are going on while their backs are turned</w:t>
      </w:r>
    </w:p>
    <w:p w:rsidR="00D4366E" w:rsidRDefault="00D4366E" w:rsidP="00262075">
      <w:pPr>
        <w:pStyle w:val="ListParagraph"/>
        <w:numPr>
          <w:ilvl w:val="0"/>
          <w:numId w:val="1"/>
        </w:numPr>
      </w:pPr>
      <w:r>
        <w:t xml:space="preserve">Religious theme, </w:t>
      </w:r>
      <w:r w:rsidR="00357CC2">
        <w:t>deity</w:t>
      </w:r>
      <w:r>
        <w:t xml:space="preserve"> handing out copies of creative works to multiple people. </w:t>
      </w:r>
      <w:r w:rsidR="0069631D">
        <w:t>Knowledge and creativity for everyone to enjoy</w:t>
      </w:r>
      <w:r w:rsidR="00F55D9D">
        <w:t xml:space="preserve"> and grow with</w:t>
      </w:r>
      <w:r w:rsidR="0069631D">
        <w:t>.</w:t>
      </w:r>
    </w:p>
    <w:p w:rsidR="0069631D" w:rsidRDefault="00860D30" w:rsidP="00262075">
      <w:pPr>
        <w:pStyle w:val="ListParagraph"/>
        <w:numPr>
          <w:ilvl w:val="0"/>
          <w:numId w:val="1"/>
        </w:numPr>
      </w:pPr>
      <w:r>
        <w:t xml:space="preserve">Real quotes from artists about wanting to share their work freely and publicly. </w:t>
      </w:r>
    </w:p>
    <w:p w:rsidR="00766966" w:rsidRDefault="00766966" w:rsidP="00262075">
      <w:pPr>
        <w:pStyle w:val="ListParagraph"/>
        <w:numPr>
          <w:ilvl w:val="0"/>
          <w:numId w:val="1"/>
        </w:numPr>
      </w:pPr>
      <w:r>
        <w:t xml:space="preserve">Old timey poster, ye </w:t>
      </w:r>
      <w:proofErr w:type="spellStart"/>
      <w:r>
        <w:t>olde</w:t>
      </w:r>
      <w:proofErr w:type="spellEnd"/>
    </w:p>
    <w:p w:rsidR="00766966" w:rsidRDefault="00DF19A2" w:rsidP="00262075">
      <w:pPr>
        <w:pStyle w:val="ListParagraph"/>
        <w:numPr>
          <w:ilvl w:val="0"/>
          <w:numId w:val="1"/>
        </w:numPr>
      </w:pPr>
      <w:r>
        <w:t xml:space="preserve">Evolution, starting with one thing and altering it over time to be something else. Show how copying and appropriating from eventually turns into something else entirely. </w:t>
      </w:r>
    </w:p>
    <w:p w:rsidR="00204922" w:rsidRDefault="008614DA" w:rsidP="00262075">
      <w:pPr>
        <w:pStyle w:val="ListParagraph"/>
        <w:numPr>
          <w:ilvl w:val="0"/>
          <w:numId w:val="1"/>
        </w:numPr>
      </w:pPr>
      <w:proofErr w:type="spellStart"/>
      <w:r>
        <w:t>Kopimism</w:t>
      </w:r>
      <w:proofErr w:type="spellEnd"/>
      <w:r>
        <w:t xml:space="preserve"> v</w:t>
      </w:r>
      <w:r w:rsidR="00204922">
        <w:t>alues written out in an interesting typographical way</w:t>
      </w:r>
      <w:r w:rsidR="005646C4">
        <w:t>.</w:t>
      </w:r>
    </w:p>
    <w:p w:rsidR="00222002" w:rsidRPr="00484D3B" w:rsidRDefault="00222002" w:rsidP="00262075">
      <w:pPr>
        <w:pStyle w:val="ListParagraph"/>
        <w:numPr>
          <w:ilvl w:val="0"/>
          <w:numId w:val="1"/>
        </w:numPr>
        <w:rPr>
          <w:b/>
        </w:rPr>
      </w:pPr>
      <w:r w:rsidRPr="00484D3B">
        <w:rPr>
          <w:b/>
        </w:rPr>
        <w:t>Hoarding: everything on one side, someone selecting who can have what on the other side.</w:t>
      </w:r>
    </w:p>
    <w:p w:rsidR="00D454A4" w:rsidRPr="00125798" w:rsidRDefault="00D454A4" w:rsidP="00262075">
      <w:pPr>
        <w:pStyle w:val="ListParagraph"/>
        <w:numPr>
          <w:ilvl w:val="0"/>
          <w:numId w:val="1"/>
        </w:numPr>
        <w:rPr>
          <w:b/>
          <w:u w:val="single"/>
        </w:rPr>
      </w:pPr>
      <w:r w:rsidRPr="00125798">
        <w:rPr>
          <w:b/>
          <w:u w:val="single"/>
        </w:rPr>
        <w:t xml:space="preserve">Wanted posters. Famous artists who’ve “stolen”. </w:t>
      </w:r>
    </w:p>
    <w:sectPr w:rsidR="00D454A4" w:rsidRPr="00125798" w:rsidSect="0093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67AEC"/>
    <w:multiLevelType w:val="hybridMultilevel"/>
    <w:tmpl w:val="CB82B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21B9A"/>
    <w:rsid w:val="0009140B"/>
    <w:rsid w:val="001155D3"/>
    <w:rsid w:val="00125798"/>
    <w:rsid w:val="00170F38"/>
    <w:rsid w:val="00204922"/>
    <w:rsid w:val="00222002"/>
    <w:rsid w:val="00262075"/>
    <w:rsid w:val="002B7870"/>
    <w:rsid w:val="002D72B0"/>
    <w:rsid w:val="00310039"/>
    <w:rsid w:val="00357CC2"/>
    <w:rsid w:val="003946E9"/>
    <w:rsid w:val="003F0DCB"/>
    <w:rsid w:val="00421B9A"/>
    <w:rsid w:val="00484D3B"/>
    <w:rsid w:val="004B624D"/>
    <w:rsid w:val="005646C4"/>
    <w:rsid w:val="005D4785"/>
    <w:rsid w:val="0069631D"/>
    <w:rsid w:val="00705CEE"/>
    <w:rsid w:val="00754984"/>
    <w:rsid w:val="00757337"/>
    <w:rsid w:val="00766966"/>
    <w:rsid w:val="007A3678"/>
    <w:rsid w:val="00860D30"/>
    <w:rsid w:val="008614DA"/>
    <w:rsid w:val="0087170C"/>
    <w:rsid w:val="008C27DC"/>
    <w:rsid w:val="008E5929"/>
    <w:rsid w:val="00932906"/>
    <w:rsid w:val="00984771"/>
    <w:rsid w:val="009978E0"/>
    <w:rsid w:val="009F4BE9"/>
    <w:rsid w:val="00A33DD7"/>
    <w:rsid w:val="00B03BF4"/>
    <w:rsid w:val="00CB1F08"/>
    <w:rsid w:val="00D41C04"/>
    <w:rsid w:val="00D4366E"/>
    <w:rsid w:val="00D454A4"/>
    <w:rsid w:val="00D978EC"/>
    <w:rsid w:val="00DF19A2"/>
    <w:rsid w:val="00E50888"/>
    <w:rsid w:val="00F44C43"/>
    <w:rsid w:val="00F55D9D"/>
    <w:rsid w:val="00F8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199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39</cp:revision>
  <dcterms:created xsi:type="dcterms:W3CDTF">2012-01-23T16:52:00Z</dcterms:created>
  <dcterms:modified xsi:type="dcterms:W3CDTF">2012-01-31T23:39:00Z</dcterms:modified>
</cp:coreProperties>
</file>